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FD3" w:rsidRDefault="00114E35">
      <w:r w:rsidRPr="00114E35">
        <w:rPr>
          <w:noProof/>
          <w:lang w:eastAsia="pt-BR"/>
        </w:rPr>
        <w:drawing>
          <wp:inline distT="0" distB="0" distL="0" distR="0">
            <wp:extent cx="5400040" cy="2707055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70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4E35" w:rsidRDefault="00114E35"/>
    <w:p w:rsidR="00114E35" w:rsidRDefault="00114E35">
      <w:r w:rsidRPr="00114E35">
        <w:rPr>
          <w:noProof/>
          <w:lang w:eastAsia="pt-BR"/>
        </w:rPr>
        <w:drawing>
          <wp:inline distT="0" distB="0" distL="0" distR="0">
            <wp:extent cx="5400040" cy="2707055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70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4E35" w:rsidRDefault="00114E35"/>
    <w:p w:rsidR="00114E35" w:rsidRDefault="00114E35">
      <w:r w:rsidRPr="00114E35">
        <w:rPr>
          <w:noProof/>
          <w:lang w:eastAsia="pt-BR"/>
        </w:rPr>
        <w:lastRenderedPageBreak/>
        <w:drawing>
          <wp:inline distT="0" distB="0" distL="0" distR="0">
            <wp:extent cx="5400040" cy="2707055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70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4E35" w:rsidRDefault="00114E35"/>
    <w:p w:rsidR="00114E35" w:rsidRDefault="00114E35">
      <w:r w:rsidRPr="00114E35">
        <w:rPr>
          <w:noProof/>
          <w:lang w:eastAsia="pt-BR"/>
        </w:rPr>
        <w:drawing>
          <wp:inline distT="0" distB="0" distL="0" distR="0">
            <wp:extent cx="5400040" cy="2707055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70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4E35" w:rsidRDefault="00114E35"/>
    <w:p w:rsidR="00330AC6" w:rsidRDefault="00114E35">
      <w:r w:rsidRPr="00114E35">
        <w:rPr>
          <w:noProof/>
          <w:lang w:eastAsia="pt-BR"/>
        </w:rPr>
        <w:lastRenderedPageBreak/>
        <w:drawing>
          <wp:inline distT="0" distB="0" distL="0" distR="0">
            <wp:extent cx="5400040" cy="2707055"/>
            <wp:effectExtent l="0" t="0" r="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70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AC6" w:rsidRDefault="00330AC6"/>
    <w:p w:rsidR="00330AC6" w:rsidRDefault="00330AC6"/>
    <w:p w:rsidR="00114E35" w:rsidRDefault="00114E35">
      <w:r w:rsidRPr="00114E35">
        <w:rPr>
          <w:noProof/>
          <w:lang w:eastAsia="pt-BR"/>
        </w:rPr>
        <w:drawing>
          <wp:inline distT="0" distB="0" distL="0" distR="0">
            <wp:extent cx="5400040" cy="2707055"/>
            <wp:effectExtent l="0" t="0" r="0" b="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70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AC6" w:rsidRDefault="00330AC6"/>
    <w:p w:rsidR="00330AC6" w:rsidRDefault="00330AC6">
      <w:r w:rsidRPr="00330AC6">
        <w:rPr>
          <w:noProof/>
          <w:lang w:eastAsia="pt-BR"/>
        </w:rPr>
        <w:lastRenderedPageBreak/>
        <w:drawing>
          <wp:inline distT="0" distB="0" distL="0" distR="0">
            <wp:extent cx="5400040" cy="2707055"/>
            <wp:effectExtent l="0" t="0" r="0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70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AC6" w:rsidRDefault="00330AC6"/>
    <w:p w:rsidR="00330AC6" w:rsidRDefault="00330AC6">
      <w:r w:rsidRPr="00330AC6">
        <w:rPr>
          <w:noProof/>
          <w:lang w:eastAsia="pt-BR"/>
        </w:rPr>
        <w:drawing>
          <wp:inline distT="0" distB="0" distL="0" distR="0">
            <wp:extent cx="5400040" cy="2707055"/>
            <wp:effectExtent l="0" t="0" r="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70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AC6" w:rsidRDefault="00330AC6"/>
    <w:p w:rsidR="00330AC6" w:rsidRDefault="00330AC6">
      <w:r w:rsidRPr="00330AC6">
        <w:rPr>
          <w:noProof/>
          <w:lang w:eastAsia="pt-BR"/>
        </w:rPr>
        <w:lastRenderedPageBreak/>
        <w:drawing>
          <wp:inline distT="0" distB="0" distL="0" distR="0">
            <wp:extent cx="5400040" cy="2707055"/>
            <wp:effectExtent l="0" t="0" r="0" b="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70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AC6" w:rsidRDefault="00330AC6"/>
    <w:p w:rsidR="00330AC6" w:rsidRDefault="00330AC6">
      <w:r w:rsidRPr="00330AC6">
        <w:rPr>
          <w:noProof/>
          <w:lang w:eastAsia="pt-BR"/>
        </w:rPr>
        <w:drawing>
          <wp:inline distT="0" distB="0" distL="0" distR="0">
            <wp:extent cx="5400040" cy="2707055"/>
            <wp:effectExtent l="0" t="0" r="0" b="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70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AC6" w:rsidRDefault="00330AC6"/>
    <w:p w:rsidR="00330AC6" w:rsidRDefault="00330AC6">
      <w:r w:rsidRPr="00330AC6">
        <w:rPr>
          <w:noProof/>
          <w:lang w:eastAsia="pt-BR"/>
        </w:rPr>
        <w:lastRenderedPageBreak/>
        <w:drawing>
          <wp:inline distT="0" distB="0" distL="0" distR="0">
            <wp:extent cx="5400040" cy="2707055"/>
            <wp:effectExtent l="0" t="0" r="0" b="0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70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AC6" w:rsidRDefault="00330AC6"/>
    <w:p w:rsidR="00330AC6" w:rsidRDefault="00330AC6">
      <w:r w:rsidRPr="00330AC6">
        <w:rPr>
          <w:noProof/>
          <w:lang w:eastAsia="pt-BR"/>
        </w:rPr>
        <w:drawing>
          <wp:inline distT="0" distB="0" distL="0" distR="0">
            <wp:extent cx="5400040" cy="2707055"/>
            <wp:effectExtent l="0" t="0" r="0" b="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70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AC6" w:rsidRDefault="00330AC6"/>
    <w:p w:rsidR="00330AC6" w:rsidRDefault="00330AC6">
      <w:r w:rsidRPr="00330AC6">
        <w:rPr>
          <w:noProof/>
          <w:lang w:eastAsia="pt-BR"/>
        </w:rPr>
        <w:lastRenderedPageBreak/>
        <w:drawing>
          <wp:inline distT="0" distB="0" distL="0" distR="0">
            <wp:extent cx="5400040" cy="2707055"/>
            <wp:effectExtent l="0" t="0" r="0" b="0"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70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AC6" w:rsidRDefault="00330AC6"/>
    <w:p w:rsidR="00330AC6" w:rsidRDefault="00330AC6">
      <w:r w:rsidRPr="00330AC6">
        <w:rPr>
          <w:noProof/>
          <w:lang w:eastAsia="pt-BR"/>
        </w:rPr>
        <w:drawing>
          <wp:inline distT="0" distB="0" distL="0" distR="0">
            <wp:extent cx="5400040" cy="2707055"/>
            <wp:effectExtent l="0" t="0" r="0" b="0"/>
            <wp:docPr id="14" name="Image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70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AC6" w:rsidRDefault="00330AC6"/>
    <w:p w:rsidR="00330AC6" w:rsidRDefault="00330AC6">
      <w:r w:rsidRPr="00330AC6">
        <w:rPr>
          <w:noProof/>
          <w:lang w:eastAsia="pt-BR"/>
        </w:rPr>
        <w:lastRenderedPageBreak/>
        <w:drawing>
          <wp:inline distT="0" distB="0" distL="0" distR="0">
            <wp:extent cx="5400040" cy="2707055"/>
            <wp:effectExtent l="0" t="0" r="0" b="0"/>
            <wp:docPr id="15" name="Image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70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AC6" w:rsidRDefault="00330AC6"/>
    <w:p w:rsidR="00330AC6" w:rsidRDefault="004B5112">
      <w:r>
        <w:t xml:space="preserve">Choque </w:t>
      </w:r>
      <w:proofErr w:type="spellStart"/>
      <w:r>
        <w:t>decomp</w:t>
      </w:r>
      <w:proofErr w:type="spellEnd"/>
      <w:r>
        <w:t>:</w:t>
      </w:r>
    </w:p>
    <w:p w:rsidR="004B5112" w:rsidRDefault="004B5112">
      <w:proofErr w:type="spellStart"/>
      <w:r>
        <w:t>Dbgg</w:t>
      </w:r>
      <w:proofErr w:type="spellEnd"/>
    </w:p>
    <w:p w:rsidR="004B5112" w:rsidRDefault="004B5112">
      <w:r w:rsidRPr="004B5112">
        <w:rPr>
          <w:noProof/>
          <w:lang w:eastAsia="pt-BR"/>
        </w:rPr>
        <w:drawing>
          <wp:inline distT="0" distB="0" distL="0" distR="0">
            <wp:extent cx="5400040" cy="2707055"/>
            <wp:effectExtent l="0" t="0" r="0" b="0"/>
            <wp:docPr id="16" name="Image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70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5112" w:rsidRDefault="004B5112"/>
    <w:p w:rsidR="004B5112" w:rsidRDefault="004B5112">
      <w:r>
        <w:t>Y</w:t>
      </w:r>
    </w:p>
    <w:p w:rsidR="004B5112" w:rsidRDefault="004B5112">
      <w:r w:rsidRPr="004B5112">
        <w:rPr>
          <w:noProof/>
          <w:lang w:eastAsia="pt-BR"/>
        </w:rPr>
        <w:lastRenderedPageBreak/>
        <w:drawing>
          <wp:inline distT="0" distB="0" distL="0" distR="0">
            <wp:extent cx="5400040" cy="2707055"/>
            <wp:effectExtent l="0" t="0" r="0" b="0"/>
            <wp:docPr id="17" name="Image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70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5112" w:rsidRDefault="004B5112"/>
    <w:p w:rsidR="004B5112" w:rsidRDefault="004B5112">
      <w:proofErr w:type="spellStart"/>
      <w:r>
        <w:t>Ik</w:t>
      </w:r>
      <w:proofErr w:type="spellEnd"/>
    </w:p>
    <w:p w:rsidR="004B5112" w:rsidRDefault="004B5112">
      <w:r w:rsidRPr="004B5112">
        <w:rPr>
          <w:noProof/>
          <w:lang w:eastAsia="pt-BR"/>
        </w:rPr>
        <w:drawing>
          <wp:inline distT="0" distB="0" distL="0" distR="0">
            <wp:extent cx="5400040" cy="2707055"/>
            <wp:effectExtent l="0" t="0" r="0" b="0"/>
            <wp:docPr id="18" name="Image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70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5112" w:rsidRDefault="004B5112"/>
    <w:p w:rsidR="004B5112" w:rsidRDefault="004B5112">
      <w:proofErr w:type="spellStart"/>
      <w:r>
        <w:t>Ig</w:t>
      </w:r>
      <w:proofErr w:type="spellEnd"/>
    </w:p>
    <w:p w:rsidR="004B5112" w:rsidRDefault="004B5112">
      <w:r w:rsidRPr="004B5112">
        <w:rPr>
          <w:noProof/>
          <w:lang w:eastAsia="pt-BR"/>
        </w:rPr>
        <w:lastRenderedPageBreak/>
        <w:drawing>
          <wp:inline distT="0" distB="0" distL="0" distR="0">
            <wp:extent cx="5400040" cy="2707055"/>
            <wp:effectExtent l="0" t="0" r="0" b="0"/>
            <wp:docPr id="19" name="Image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70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14E35" w:rsidRDefault="00114E35"/>
    <w:p w:rsidR="00114E35" w:rsidRDefault="00114E35"/>
    <w:sectPr w:rsidR="00114E3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E35"/>
    <w:rsid w:val="00002FD8"/>
    <w:rsid w:val="00114E35"/>
    <w:rsid w:val="00330AC6"/>
    <w:rsid w:val="004B5112"/>
    <w:rsid w:val="008E5794"/>
    <w:rsid w:val="009B03A1"/>
    <w:rsid w:val="00B624BE"/>
    <w:rsid w:val="00F52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1159A"/>
  <w15:chartTrackingRefBased/>
  <w15:docId w15:val="{15C74910-51FD-430D-AC16-4AC8BF00B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image" Target="media/image15.emf"/><Relationship Id="rId3" Type="http://schemas.openxmlformats.org/officeDocument/2006/relationships/webSettings" Target="webSettings.xml"/><Relationship Id="rId21" Type="http://schemas.openxmlformats.org/officeDocument/2006/relationships/image" Target="media/image18.emf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openxmlformats.org/officeDocument/2006/relationships/image" Target="media/image17.emf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24" Type="http://schemas.openxmlformats.org/officeDocument/2006/relationships/theme" Target="theme/theme1.xml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23" Type="http://schemas.openxmlformats.org/officeDocument/2006/relationships/fontTable" Target="fontTable.xml"/><Relationship Id="rId10" Type="http://schemas.openxmlformats.org/officeDocument/2006/relationships/image" Target="media/image7.emf"/><Relationship Id="rId19" Type="http://schemas.openxmlformats.org/officeDocument/2006/relationships/image" Target="media/image16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Relationship Id="rId22" Type="http://schemas.openxmlformats.org/officeDocument/2006/relationships/image" Target="media/image19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13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Marcio Francisco da Silva</dc:creator>
  <cp:keywords/>
  <dc:description/>
  <cp:lastModifiedBy>Marcio Francisco da Silva</cp:lastModifiedBy>
  <cp:revision>2</cp:revision>
  <dcterms:created xsi:type="dcterms:W3CDTF">2017-05-10T05:10:00Z</dcterms:created>
  <dcterms:modified xsi:type="dcterms:W3CDTF">2017-05-10T05:10:00Z</dcterms:modified>
</cp:coreProperties>
</file>